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D04D" w14:textId="77777777" w:rsidR="007274EE" w:rsidRDefault="00A07C26" w:rsidP="002C1DA4">
      <w:r w:rsidRPr="00A07C26">
        <w:t>MEDICATIE</w:t>
      </w:r>
    </w:p>
    <w:p w14:paraId="3E4BE7C0" w14:textId="77777777" w:rsidR="00A07C26" w:rsidRDefault="00A07C26" w:rsidP="00A07C26">
      <w:pPr>
        <w:rPr>
          <w:b/>
          <w:sz w:val="28"/>
          <w:szCs w:val="28"/>
        </w:rPr>
      </w:pPr>
    </w:p>
    <w:p w14:paraId="0106790F" w14:textId="77777777" w:rsidR="00A07C26" w:rsidRDefault="00A07C26" w:rsidP="00A07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Naam cliënt:</w:t>
      </w:r>
      <w:r>
        <w:rPr>
          <w:b/>
          <w:sz w:val="28"/>
          <w:szCs w:val="28"/>
        </w:rPr>
        <w:tab/>
        <w:t>…………………………………………………………………</w:t>
      </w:r>
    </w:p>
    <w:p w14:paraId="705EF2C9" w14:textId="77777777" w:rsidR="00A07C26" w:rsidRDefault="00A07C26" w:rsidP="00A07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Geboortedatum:</w:t>
      </w:r>
      <w:r>
        <w:rPr>
          <w:b/>
          <w:sz w:val="28"/>
          <w:szCs w:val="28"/>
        </w:rPr>
        <w:tab/>
        <w:t>…………………………………………………………………</w:t>
      </w:r>
    </w:p>
    <w:p w14:paraId="05950E06" w14:textId="77777777" w:rsidR="00A07C26" w:rsidRDefault="00A07C26" w:rsidP="00A07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Huisarts: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…………………………………………………………………</w:t>
      </w:r>
    </w:p>
    <w:p w14:paraId="4247A4B7" w14:textId="77777777" w:rsidR="00A07C26" w:rsidRDefault="00A07C26" w:rsidP="00A07C26">
      <w:pPr>
        <w:rPr>
          <w:b/>
          <w:sz w:val="28"/>
          <w:szCs w:val="2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103"/>
        <w:gridCol w:w="1247"/>
        <w:gridCol w:w="2039"/>
      </w:tblGrid>
      <w:tr w:rsidR="00A07C26" w14:paraId="5615CF6A" w14:textId="77777777" w:rsidTr="00A07C26">
        <w:tc>
          <w:tcPr>
            <w:tcW w:w="562" w:type="dxa"/>
          </w:tcPr>
          <w:p w14:paraId="5186E495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Dd</w:t>
            </w:r>
          </w:p>
        </w:tc>
        <w:tc>
          <w:tcPr>
            <w:tcW w:w="2977" w:type="dxa"/>
          </w:tcPr>
          <w:p w14:paraId="3EFC1BBE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134" w:type="dxa"/>
          </w:tcPr>
          <w:p w14:paraId="68C12C46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</w:t>
            </w:r>
          </w:p>
        </w:tc>
        <w:tc>
          <w:tcPr>
            <w:tcW w:w="1103" w:type="dxa"/>
          </w:tcPr>
          <w:p w14:paraId="55CC7AFB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Stop</w:t>
            </w:r>
          </w:p>
        </w:tc>
        <w:tc>
          <w:tcPr>
            <w:tcW w:w="1247" w:type="dxa"/>
          </w:tcPr>
          <w:p w14:paraId="2096CB33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Dosering</w:t>
            </w:r>
          </w:p>
        </w:tc>
        <w:tc>
          <w:tcPr>
            <w:tcW w:w="2039" w:type="dxa"/>
          </w:tcPr>
          <w:p w14:paraId="53FE191A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Opmerkingen</w:t>
            </w:r>
          </w:p>
        </w:tc>
      </w:tr>
      <w:tr w:rsidR="00A07C26" w14:paraId="6CC23664" w14:textId="77777777" w:rsidTr="00A07C26">
        <w:tc>
          <w:tcPr>
            <w:tcW w:w="562" w:type="dxa"/>
          </w:tcPr>
          <w:p w14:paraId="1DC2EE9A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A483C4C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3E0BD9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07594E51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081E1BAC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06184957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79A4114E" w14:textId="77777777" w:rsidTr="00A07C26">
        <w:tc>
          <w:tcPr>
            <w:tcW w:w="562" w:type="dxa"/>
          </w:tcPr>
          <w:p w14:paraId="71AD8579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8E66992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6CCE32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2B2F2AEF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4B8ED356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414E7324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3371C0F5" w14:textId="77777777" w:rsidTr="00A07C26">
        <w:tc>
          <w:tcPr>
            <w:tcW w:w="562" w:type="dxa"/>
          </w:tcPr>
          <w:p w14:paraId="2638C663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B1F90EA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074FC1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748B6492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229E1D7E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26DE2658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464576EF" w14:textId="77777777" w:rsidTr="00A07C26">
        <w:tc>
          <w:tcPr>
            <w:tcW w:w="562" w:type="dxa"/>
          </w:tcPr>
          <w:p w14:paraId="2E043951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317A8BF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B19CCC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51D93039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141BED20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0E64A61E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352DF036" w14:textId="77777777" w:rsidTr="00A07C26">
        <w:tc>
          <w:tcPr>
            <w:tcW w:w="562" w:type="dxa"/>
          </w:tcPr>
          <w:p w14:paraId="71F084D7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3251A07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644401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6E919C73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632BC98F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21E04E70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3D1B3F04" w14:textId="77777777" w:rsidTr="00A07C26">
        <w:tc>
          <w:tcPr>
            <w:tcW w:w="562" w:type="dxa"/>
          </w:tcPr>
          <w:p w14:paraId="3E651312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997002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6AC7BC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267D23F5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29D92B5F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0B61AC4A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75E3248F" w14:textId="77777777" w:rsidTr="00A07C26">
        <w:tc>
          <w:tcPr>
            <w:tcW w:w="562" w:type="dxa"/>
          </w:tcPr>
          <w:p w14:paraId="594D55C4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6E02DD4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4AC786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0CD551A6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6EAA0B58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0C821819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6A1B482C" w14:textId="77777777" w:rsidTr="00A07C26">
        <w:tc>
          <w:tcPr>
            <w:tcW w:w="562" w:type="dxa"/>
          </w:tcPr>
          <w:p w14:paraId="25FE8BF8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14C730D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E677E9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10931CB5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76C11747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68A70297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0A5A0E05" w14:textId="77777777" w:rsidTr="00A07C26">
        <w:tc>
          <w:tcPr>
            <w:tcW w:w="562" w:type="dxa"/>
          </w:tcPr>
          <w:p w14:paraId="33ACC0B6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569E235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17C7CC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0D58ADF6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1E166978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5CD8F5C9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043194F9" w14:textId="77777777" w:rsidTr="00A07C26">
        <w:tc>
          <w:tcPr>
            <w:tcW w:w="562" w:type="dxa"/>
          </w:tcPr>
          <w:p w14:paraId="3BD87BCE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B126B31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A74372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07D31DA5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49250361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2BFF822C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4CDC5D2B" w14:textId="77777777" w:rsidTr="00A07C26">
        <w:tc>
          <w:tcPr>
            <w:tcW w:w="562" w:type="dxa"/>
          </w:tcPr>
          <w:p w14:paraId="7D2CD6C4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C3813E4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5FE0E0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4F42E36A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541B44E1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352E50BE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355F2661" w14:textId="77777777" w:rsidTr="00A07C26">
        <w:tc>
          <w:tcPr>
            <w:tcW w:w="562" w:type="dxa"/>
          </w:tcPr>
          <w:p w14:paraId="3CEF13C9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D6E5B4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370281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16680015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2ED7EAB7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2C543417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4C991295" w14:textId="77777777" w:rsidTr="00A07C26">
        <w:tc>
          <w:tcPr>
            <w:tcW w:w="562" w:type="dxa"/>
          </w:tcPr>
          <w:p w14:paraId="1E5030C8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56C1E75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D93204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6A60902D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880E8E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1FA308E6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69002799" w14:textId="77777777" w:rsidTr="00A07C26">
        <w:tc>
          <w:tcPr>
            <w:tcW w:w="562" w:type="dxa"/>
          </w:tcPr>
          <w:p w14:paraId="276AAC5B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262EAD0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D6F98A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3D300404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7616E1F8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66E7E319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6534C377" w14:textId="77777777" w:rsidTr="00A07C26">
        <w:tc>
          <w:tcPr>
            <w:tcW w:w="562" w:type="dxa"/>
          </w:tcPr>
          <w:p w14:paraId="45FBF98A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EA0FE9E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54EB49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21D31AF9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3ABE98ED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3CFD871A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1BEB2499" w14:textId="77777777" w:rsidTr="00A07C26">
        <w:tc>
          <w:tcPr>
            <w:tcW w:w="562" w:type="dxa"/>
          </w:tcPr>
          <w:p w14:paraId="343B8FF6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0EA123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48B494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684444CA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1E0FEDF9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64293535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71F9753A" w14:textId="77777777" w:rsidTr="00A07C26">
        <w:tc>
          <w:tcPr>
            <w:tcW w:w="562" w:type="dxa"/>
          </w:tcPr>
          <w:p w14:paraId="26E7BC1A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32805F7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79AA5F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4389EFF4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1DC73DA2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7F942918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33A3FDBF" w14:textId="77777777" w:rsidTr="00A07C26">
        <w:tc>
          <w:tcPr>
            <w:tcW w:w="562" w:type="dxa"/>
          </w:tcPr>
          <w:p w14:paraId="0A13277D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BDE8BCD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A60373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52DF33A9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57CDAEEA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08BC1CA8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44A23CBA" w14:textId="77777777" w:rsidTr="00A07C26">
        <w:tc>
          <w:tcPr>
            <w:tcW w:w="562" w:type="dxa"/>
          </w:tcPr>
          <w:p w14:paraId="354A6260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1ACDC7D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935231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31C51724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71159BCA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65067ACF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64EDA93B" w14:textId="77777777" w:rsidTr="00A07C26">
        <w:tc>
          <w:tcPr>
            <w:tcW w:w="562" w:type="dxa"/>
          </w:tcPr>
          <w:p w14:paraId="1F008A22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2BFF6AB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66E06D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0ABC9B6E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00A378AC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1A590A52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6F29BA1F" w14:textId="77777777" w:rsidTr="00A07C26">
        <w:tc>
          <w:tcPr>
            <w:tcW w:w="562" w:type="dxa"/>
          </w:tcPr>
          <w:p w14:paraId="0C821FAE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060CE8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2A110C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6EDCE16F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2AC144A1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53729E24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2D7F6592" w14:textId="77777777" w:rsidTr="00A07C26">
        <w:tc>
          <w:tcPr>
            <w:tcW w:w="562" w:type="dxa"/>
          </w:tcPr>
          <w:p w14:paraId="2ED61872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6749784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E59572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7FA2FEDE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2B187D4A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658B566C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46BBCAAB" w14:textId="77777777" w:rsidTr="00A07C26">
        <w:tc>
          <w:tcPr>
            <w:tcW w:w="562" w:type="dxa"/>
          </w:tcPr>
          <w:p w14:paraId="0B6860F1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5BBB4B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2CF97F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386C6164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30E11484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45DCE7F7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693A031E" w14:textId="77777777" w:rsidTr="00A07C26">
        <w:tc>
          <w:tcPr>
            <w:tcW w:w="562" w:type="dxa"/>
          </w:tcPr>
          <w:p w14:paraId="2D5AD717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0FA6673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38FC20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322D5A3A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10EB2DA1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294222B3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  <w:tr w:rsidR="00A07C26" w14:paraId="3E6250D5" w14:textId="77777777" w:rsidTr="00A07C26">
        <w:tc>
          <w:tcPr>
            <w:tcW w:w="562" w:type="dxa"/>
          </w:tcPr>
          <w:p w14:paraId="71968AC9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75728A5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BF23E0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30D00B5D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3850B119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0AA6DC69" w14:textId="77777777" w:rsidR="00A07C26" w:rsidRDefault="00A07C26" w:rsidP="00A07C26">
            <w:pPr>
              <w:rPr>
                <w:b/>
                <w:sz w:val="28"/>
                <w:szCs w:val="28"/>
              </w:rPr>
            </w:pPr>
          </w:p>
        </w:tc>
      </w:tr>
    </w:tbl>
    <w:p w14:paraId="5CC3C70E" w14:textId="77777777" w:rsidR="00A07C26" w:rsidRPr="00A07C26" w:rsidRDefault="00A07C26" w:rsidP="00A07C26">
      <w:pPr>
        <w:rPr>
          <w:b/>
          <w:sz w:val="28"/>
          <w:szCs w:val="28"/>
        </w:rPr>
      </w:pPr>
    </w:p>
    <w:sectPr w:rsidR="00A07C26" w:rsidRPr="00A0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26"/>
    <w:rsid w:val="0026451B"/>
    <w:rsid w:val="002C1DA4"/>
    <w:rsid w:val="007274EE"/>
    <w:rsid w:val="00940264"/>
    <w:rsid w:val="00A0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2083"/>
  <w15:chartTrackingRefBased/>
  <w15:docId w15:val="{3E1DAD0D-2BF9-4690-B371-8D3EAD72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AnnemiekF</dc:creator>
  <cp:keywords/>
  <dc:description/>
  <cp:lastModifiedBy>Mieke L'Ortye</cp:lastModifiedBy>
  <cp:revision>2</cp:revision>
  <cp:lastPrinted>2018-09-24T18:37:00Z</cp:lastPrinted>
  <dcterms:created xsi:type="dcterms:W3CDTF">2022-06-14T14:00:00Z</dcterms:created>
  <dcterms:modified xsi:type="dcterms:W3CDTF">2022-06-14T14:00:00Z</dcterms:modified>
</cp:coreProperties>
</file>